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36E" w:rsidRDefault="003E3F23" w:rsidP="003E3F23">
      <w:r>
        <w:t xml:space="preserve">Il tratto di linea compreso tra le stazioni di </w:t>
      </w:r>
      <w:proofErr w:type="spellStart"/>
      <w:r>
        <w:t>Gianturco</w:t>
      </w:r>
      <w:proofErr w:type="spellEnd"/>
      <w:r>
        <w:t xml:space="preserve"> e Villa </w:t>
      </w:r>
      <w:proofErr w:type="spellStart"/>
      <w:r>
        <w:t>Literno</w:t>
      </w:r>
      <w:proofErr w:type="spellEnd"/>
      <w:r>
        <w:t xml:space="preserve"> è tra i più trafficati della Campania. Su questa linea viene espletato un servizio metropolitano corrispondente alla linea 2 del sistema metropolitano di Napoli. Inoltre si alternano treni regionali per Salerno, Castellammare di </w:t>
      </w:r>
      <w:proofErr w:type="spellStart"/>
      <w:r>
        <w:t>Stabia</w:t>
      </w:r>
      <w:proofErr w:type="spellEnd"/>
      <w:r>
        <w:t xml:space="preserve">, Caserta o Capua, Villa </w:t>
      </w:r>
      <w:proofErr w:type="spellStart"/>
      <w:r>
        <w:t>Literno</w:t>
      </w:r>
      <w:proofErr w:type="spellEnd"/>
      <w:r>
        <w:t xml:space="preserve"> e Formia.</w:t>
      </w:r>
      <w:r w:rsidR="00762573">
        <w:t xml:space="preserve"> Le stazioni da gestire presenti in tale tratta sono Campi Flegrei, </w:t>
      </w:r>
      <w:proofErr w:type="spellStart"/>
      <w:r w:rsidR="00762573">
        <w:t>Gianturco</w:t>
      </w:r>
      <w:proofErr w:type="spellEnd"/>
      <w:r w:rsidR="00762573">
        <w:t>, Pozzuoli e Piazza Garibaldi, le altre sono tutte fermate.</w:t>
      </w:r>
      <w:r>
        <w:t xml:space="preserve"> Per la stazione di Campi Flegrei ho realizzato un apposito schema in Excel dove sono riportati gli arrivi e le partenze con i relativi binari</w:t>
      </w:r>
      <w:r w:rsidR="00762573">
        <w:t xml:space="preserve"> di tutti i treni regionali ad eccezione dei metropolitani che vanno fatti transitare sempre sui binari 2, per quelli diretti a </w:t>
      </w:r>
      <w:proofErr w:type="spellStart"/>
      <w:r w:rsidR="00762573">
        <w:t>Gianturco</w:t>
      </w:r>
      <w:proofErr w:type="spellEnd"/>
      <w:r w:rsidR="00762573">
        <w:t xml:space="preserve">  e 3, per quelli diretti a Pozzuoli</w:t>
      </w:r>
      <w:r>
        <w:t>, inoltre ho riportato le entrate e usc</w:t>
      </w:r>
      <w:r w:rsidR="00762573">
        <w:t xml:space="preserve">ite del materiale dal deposito </w:t>
      </w:r>
      <w:r>
        <w:t>c</w:t>
      </w:r>
      <w:r w:rsidR="00762573">
        <w:t>ontraddistinti dal colore rosso</w:t>
      </w:r>
      <w:r>
        <w:t xml:space="preserve">. Per </w:t>
      </w:r>
      <w:proofErr w:type="spellStart"/>
      <w:r>
        <w:t>Gianturco</w:t>
      </w:r>
      <w:proofErr w:type="spellEnd"/>
      <w:r>
        <w:t xml:space="preserve"> la cosa si complica poiché tale stazione viene usata impropriamente come capolinea della linea 2</w:t>
      </w:r>
      <w:r w:rsidR="00762573">
        <w:t>(per la cronaca il vero capolinea e San Giovanni a T. ma ancora non è entrato in funzione)</w:t>
      </w:r>
      <w:r>
        <w:t xml:space="preserve"> ma è di fatto una stazione passante. Un consiglio</w:t>
      </w:r>
      <w:r w:rsidR="00F2336E">
        <w:t>,</w:t>
      </w:r>
      <w:r>
        <w:t xml:space="preserve"> tutti i treni metropolitan</w:t>
      </w:r>
      <w:r w:rsidR="00762573">
        <w:t>i vanno attestati sempre</w:t>
      </w:r>
      <w:r>
        <w:t xml:space="preserve"> ai binari 3 e 4. Fate solo attenzione alla disposizione poiché su </w:t>
      </w:r>
      <w:r w:rsidR="00762573">
        <w:t xml:space="preserve">tali binari vanno fatti poi transitare </w:t>
      </w:r>
      <w:r>
        <w:t xml:space="preserve">anche i treni per Salerno e Castellammare di </w:t>
      </w:r>
      <w:proofErr w:type="spellStart"/>
      <w:r>
        <w:t>Stabia</w:t>
      </w:r>
      <w:proofErr w:type="spellEnd"/>
      <w:r>
        <w:t xml:space="preserve"> (</w:t>
      </w:r>
      <w:r w:rsidRPr="003E3F23">
        <w:t>SA1</w:t>
      </w:r>
      <w:r>
        <w:t>)</w:t>
      </w:r>
      <w:r w:rsidR="00762573">
        <w:t>al</w:t>
      </w:r>
      <w:r>
        <w:t xml:space="preserve"> binario 3 e sul 4 quelli destinati a Caserta e Capua</w:t>
      </w:r>
      <w:r w:rsidR="00762573">
        <w:t xml:space="preserve"> (CE2)</w:t>
      </w:r>
      <w:r>
        <w:t>.</w:t>
      </w:r>
      <w:r w:rsidR="00762573">
        <w:t xml:space="preserve"> Per Pozzuoli è semplicissimo poiché si hanno a disposizione 3 binari (3, 4 e 5) dove attestare i metropolitani lasciando cosi sempre liberi i binari di transito per i treni da e per Formia o Villa </w:t>
      </w:r>
      <w:proofErr w:type="spellStart"/>
      <w:r w:rsidR="00762573">
        <w:t>Literno</w:t>
      </w:r>
      <w:proofErr w:type="spellEnd"/>
      <w:r w:rsidR="00762573">
        <w:t>. Garibaldi è una stazione ma viene usata poco poiché qui si attestano solo alcune corse al mattino e alcune il pomeriggio (sui binari 2 e 3) mentre tutt</w:t>
      </w:r>
      <w:r w:rsidR="00504199">
        <w:t xml:space="preserve">i gli altri treni sono passanti (sull’1 quelli per </w:t>
      </w:r>
      <w:proofErr w:type="spellStart"/>
      <w:r w:rsidR="00504199">
        <w:t>Gianturco</w:t>
      </w:r>
      <w:proofErr w:type="spellEnd"/>
      <w:r w:rsidR="00504199">
        <w:t xml:space="preserve"> sul 4 quelli per Pozzuoli) P</w:t>
      </w:r>
      <w:r w:rsidR="00762573">
        <w:t>rincipalmente vanno aperti i segnali di arrivo e partenza</w:t>
      </w:r>
      <w:r w:rsidR="00504199">
        <w:t xml:space="preserve">. </w:t>
      </w:r>
      <w:r w:rsidR="00762573">
        <w:t xml:space="preserve">Io consiglio di giocare al massimo ad 1 poiché </w:t>
      </w:r>
      <w:r w:rsidR="00504199">
        <w:t>i treni da gest</w:t>
      </w:r>
      <w:r w:rsidR="00F2336E">
        <w:t>ire sono molti e non ci sono</w:t>
      </w:r>
      <w:r w:rsidR="00504199">
        <w:t xml:space="preserve"> momenti di poco traffico. Inoltre ho aggiunto un po’ di ritardi messi a caso ad alcuni treni per aumentare un po’ la difficoltà. </w:t>
      </w:r>
    </w:p>
    <w:p w:rsidR="00902977" w:rsidRDefault="00504199" w:rsidP="003E3F23">
      <w:r>
        <w:t xml:space="preserve">Spero che sia tutto chiaro in alternativa potete chiedere direttamente delucidazioni a me all’indirizzo </w:t>
      </w:r>
      <w:hyperlink r:id="rId4" w:history="1">
        <w:r w:rsidRPr="00B92697">
          <w:rPr>
            <w:rStyle w:val="Collegamentoipertestuale"/>
          </w:rPr>
          <w:t>fp1979@hotmail.it</w:t>
        </w:r>
      </w:hyperlink>
      <w:r>
        <w:t xml:space="preserve">. Non mi resta altro che augurarvi buon divertimento. </w:t>
      </w:r>
    </w:p>
    <w:sectPr w:rsidR="00902977" w:rsidSect="009029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E3F23"/>
    <w:rsid w:val="003E3F23"/>
    <w:rsid w:val="00504199"/>
    <w:rsid w:val="007008A8"/>
    <w:rsid w:val="00762573"/>
    <w:rsid w:val="00902977"/>
    <w:rsid w:val="00F23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9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041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p1979@hotmai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2011-10-03T16:16:00Z</dcterms:created>
  <dcterms:modified xsi:type="dcterms:W3CDTF">2011-10-25T18:00:00Z</dcterms:modified>
</cp:coreProperties>
</file>